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市场调研报名表（</w:t>
      </w:r>
      <w:r>
        <w:rPr>
          <w:rFonts w:hint="eastAsia" w:ascii="仿宋" w:hAnsi="仿宋" w:eastAsia="仿宋"/>
          <w:sz w:val="32"/>
          <w:szCs w:val="32"/>
          <w:lang w:eastAsia="zh-CN"/>
        </w:rPr>
        <w:t>项目名称</w:t>
      </w:r>
      <w:r>
        <w:rPr>
          <w:rFonts w:hint="eastAsia" w:ascii="仿宋" w:hAnsi="仿宋" w:eastAsia="仿宋"/>
          <w:sz w:val="32"/>
          <w:szCs w:val="32"/>
        </w:rPr>
        <w:t>）</w:t>
      </w:r>
    </w:p>
    <w:tbl>
      <w:tblPr>
        <w:tblStyle w:val="5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2605"/>
        <w:gridCol w:w="1287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25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供应商名称</w:t>
            </w:r>
          </w:p>
        </w:tc>
        <w:tc>
          <w:tcPr>
            <w:tcW w:w="2605" w:type="dxa"/>
            <w:vAlign w:val="center"/>
          </w:tcPr>
          <w:p>
            <w:pPr>
              <w:widowControl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供应商资质简价</w:t>
            </w:r>
          </w:p>
        </w:tc>
        <w:tc>
          <w:tcPr>
            <w:tcW w:w="38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5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97" w:type="dxa"/>
            <w:vAlign w:val="center"/>
          </w:tcPr>
          <w:p>
            <w:pPr>
              <w:tabs>
                <w:tab w:val="left" w:pos="499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ab/>
              <w:t>供应商详细地址</w:t>
            </w:r>
          </w:p>
        </w:tc>
        <w:tc>
          <w:tcPr>
            <w:tcW w:w="77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37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　    　公司：（盖章）　　　　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　　　月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　　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6F523B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273DD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D714F"/>
    <w:rsid w:val="00EE4395"/>
    <w:rsid w:val="00F065ED"/>
    <w:rsid w:val="00F14E99"/>
    <w:rsid w:val="00F224EB"/>
    <w:rsid w:val="00F739DD"/>
    <w:rsid w:val="00F87ADD"/>
    <w:rsid w:val="014569E6"/>
    <w:rsid w:val="070E46FE"/>
    <w:rsid w:val="07670CF1"/>
    <w:rsid w:val="08031538"/>
    <w:rsid w:val="0B191104"/>
    <w:rsid w:val="0B1C57FC"/>
    <w:rsid w:val="0B503903"/>
    <w:rsid w:val="0F7F0486"/>
    <w:rsid w:val="10261D8A"/>
    <w:rsid w:val="189D1331"/>
    <w:rsid w:val="196B2C7D"/>
    <w:rsid w:val="1B356F95"/>
    <w:rsid w:val="1BAC3437"/>
    <w:rsid w:val="22EA08A6"/>
    <w:rsid w:val="237B30F4"/>
    <w:rsid w:val="25557ADA"/>
    <w:rsid w:val="25CA0485"/>
    <w:rsid w:val="261349D0"/>
    <w:rsid w:val="27341AA1"/>
    <w:rsid w:val="275F7780"/>
    <w:rsid w:val="2B203D2B"/>
    <w:rsid w:val="2B7F49DA"/>
    <w:rsid w:val="2F2843C6"/>
    <w:rsid w:val="32B6341A"/>
    <w:rsid w:val="33E749D2"/>
    <w:rsid w:val="343631ED"/>
    <w:rsid w:val="34936922"/>
    <w:rsid w:val="36D64EAD"/>
    <w:rsid w:val="371C297C"/>
    <w:rsid w:val="38064EF8"/>
    <w:rsid w:val="450F3986"/>
    <w:rsid w:val="45B07AB9"/>
    <w:rsid w:val="46AD158D"/>
    <w:rsid w:val="4842378B"/>
    <w:rsid w:val="49477B36"/>
    <w:rsid w:val="4CA564CB"/>
    <w:rsid w:val="4CB863D8"/>
    <w:rsid w:val="4F7A22DE"/>
    <w:rsid w:val="50271493"/>
    <w:rsid w:val="54737522"/>
    <w:rsid w:val="54D526CD"/>
    <w:rsid w:val="567D4E1F"/>
    <w:rsid w:val="57407BB1"/>
    <w:rsid w:val="5CCC3358"/>
    <w:rsid w:val="5F4321AB"/>
    <w:rsid w:val="60B252C6"/>
    <w:rsid w:val="62366EF8"/>
    <w:rsid w:val="628F6891"/>
    <w:rsid w:val="65A10C7E"/>
    <w:rsid w:val="67D14BD1"/>
    <w:rsid w:val="67F63DE0"/>
    <w:rsid w:val="6B4455D0"/>
    <w:rsid w:val="6FCC249C"/>
    <w:rsid w:val="71535B7A"/>
    <w:rsid w:val="76733F92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439</Words>
  <Characters>478</Characters>
  <Lines>5</Lines>
  <Paragraphs>1</Paragraphs>
  <TotalTime>14</TotalTime>
  <ScaleCrop>false</ScaleCrop>
  <LinksUpToDate>false</LinksUpToDate>
  <CharactersWithSpaces>515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2020-10-23T02:01:00Z</dcterms:created>
  <dc:creator>郝立</dc:creator>
  <cp:lastModifiedBy>钟先生</cp:lastModifiedBy>
  <cp:lastPrinted>2020-10-23T03:33:00Z</cp:lastPrinted>
  <dcterms:modified xsi:type="dcterms:W3CDTF">2021-07-09T10:20:08Z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84C6D9B7DCB8481E908B17B394B4F061</vt:lpwstr>
  </property>
</Properties>
</file>